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陳光復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111年澎湖縣縣長擬參選人陳光復政治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第一商業銀行澎湖分行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82150165155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澎湖縣馬公市光復路８８號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第1111803825號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李應文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111年金門縣縣長擬參選人李應文政治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00035000646996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第1111803859號</w:t>
            </w:r>
          </w:p>
        </w:tc>
      </w:tr>
    </w:tbl>
    <w:p w:rsidR="00F926A8" w:rsidRDefault="00F926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李偉智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南市議員擬參選人李偉智政治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中華郵政股份有限公司新化中山路郵局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01912310393099</w:t>
            </w:r>
          </w:p>
        </w:tc>
        <w:tc>
          <w:tcPr>
            <w:tcW w:w="1276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南市新化區中山路320號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第1111803839號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陳幸富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111年高雄市議員擬參選人陳幸富政治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中華郵政股份有限公司鳳山新富郵局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郵政劃撥42367161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高雄市鳳山區新富路391號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第1111803852號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楊進福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111年桃園市議員擬參選人楊進福政治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76801010075698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桃園市龜山區大同里自強南路６５號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第1111803882號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楊啓邦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中市議員擬參選人楊啓邦政治獻金專戶</w:t>
            </w:r>
          </w:p>
        </w:tc>
        <w:tc>
          <w:tcPr>
            <w:tcW w:w="1134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中市大甲區農會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庄</w:t>
            </w:r>
            <w:proofErr w:type="gramEnd"/>
            <w:r>
              <w:rPr>
                <w:rFonts w:ascii="標楷體" w:eastAsia="標楷體" w:hAnsi="標楷體"/>
                <w:sz w:val="22"/>
              </w:rPr>
              <w:t>美分部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87106010001791</w:t>
            </w:r>
          </w:p>
        </w:tc>
        <w:tc>
          <w:tcPr>
            <w:tcW w:w="1276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中市大甲區光明路２３７號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第1111803885號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李菁琪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111年臺北市議員擬參選人李菁琪政治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遠東國際商業銀行台北忠孝分行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03100100018333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臺北市中正區忠孝東路一段１１２號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第1111803840號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黃朝淵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中市議員擬參選人黃朝淵政治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永豐商業銀行西屯分行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18101800103298</w:t>
            </w:r>
          </w:p>
        </w:tc>
        <w:tc>
          <w:tcPr>
            <w:tcW w:w="1276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中市南屯區文心南路４１號１、２樓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第1111803923號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廖國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誌</w:t>
            </w:r>
            <w:proofErr w:type="gramEnd"/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111年高雄市議員擬參選人廖國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誌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基商業銀行鳳山分行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60220100000940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高雄市鳳山區博愛路１６５之３號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第1111803924號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簡志偉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111年桃園市議員擬參選人簡志偉政治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012540409913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桃園市八德區介壽路一段９６５號１樓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第1111803925號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郝淑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薏</w:t>
            </w:r>
            <w:proofErr w:type="gramEnd"/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111年臺北市議員擬參選人郝淑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薏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台北富邦商業銀行北投分行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82210000057316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臺北市北投區中央北路一段２號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第1111803938號</w:t>
            </w:r>
          </w:p>
        </w:tc>
      </w:tr>
    </w:tbl>
    <w:p w:rsidR="00F926A8" w:rsidRDefault="00F926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唐麗輝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111年金門縣議員擬參選人唐麗輝政治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128005115686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第1111803820號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湯維岳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111年苗栗縣議員擬參選人湯維岳政治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中華郵政股份有限公司苗栗北苗郵局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郵政劃撥22865221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苗栗縣苗栗市中正路138號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第1111803838號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賴國祥O．SENG．KATI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111年花蓮縣議員擬參選人賴國祥O．SENG．KATI政治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郵政劃撥06726414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第1111803841號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陳永賢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111年苗栗縣議員擬參選人陳永賢政治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華南商業銀行頭份分行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321200667156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苗栗縣頭份市中華路９２２號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第1111803842號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陳俊龍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111年雲林縣議員擬參選人陳俊龍政治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郵政劃撥22865171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雲林縣虎尾鎮林森路一段495號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第1111803843號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林友友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111年南投縣議員擬參選人林友友政治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中華郵政股份有限公司草屯郵局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04011001241391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南投縣草屯鎮中正路606號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第1111803844號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李建華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111年屏東縣議員擬參選人李建華政治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75350800812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第1111803851號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呂美玲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111年基隆市議員擬參選人呂美玲政治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彰化商業銀行東基隆分行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41225001462800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基隆市信義區信一路５７號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第1111803856號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莊錦田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111年基隆市議員擬參選人莊錦田政治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基隆市第二信用合作社基金分社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13910006775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基隆市安樂區基金一路１７２之３號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第1111803857號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徐榮耀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111年屏東縣議員擬參選人徐榮耀政治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00713490393404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屏東縣內埔鄉龍潭村昭勝路265號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第1111803858號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沈君茹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111年花蓮縣議員擬參選人沈君茹政治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臺灣銀行北花蓮分行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257001012816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花蓮縣花蓮市林森路２８１號１、２樓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第1111803860號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朱仲一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111年苗栗縣議員擬參選人朱仲一政治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中華郵政股份有限公司頭份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斗煥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郵政劃撥22864003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苗栗縣頭份市中正二路157號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第1111803883號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林正福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111年花蓮縣議員擬參選人林正福政治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郵政劃撥06726518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第1111803907號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蕭禾秦</w:t>
            </w:r>
            <w:proofErr w:type="gramEnd"/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參選人蕭禾秦政治獻金專戶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5838717130075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屏東縣枋寮鄉中山路２５５之２號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第1111803931號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曾振炎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111年南投縣議員擬參選人曾振炎政治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中華郵政股份有限公司南投光明里郵局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郵政劃撥22865155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南投縣南投市中正路648號</w:t>
            </w:r>
          </w:p>
        </w:tc>
        <w:tc>
          <w:tcPr>
            <w:tcW w:w="1843" w:type="dxa"/>
            <w:noWrap/>
          </w:tcPr>
          <w:p w:rsidR="00137FA4" w:rsidRDefault="006A3F53" w:rsidP="00DA612C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第1111803926號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16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李明哲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111年雲林縣議員擬參選人李明哲政治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彰化商業銀行西螺分行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60515001365800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雲林縣西螺鎮中山路２２５號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第1111803927號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吳家慧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111年嘉義市議員擬參選人吳家慧政治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00510081939306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第1111803929號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蘇煥鈞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111年屏東縣議員擬參選人蘇煥鈞政治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中華郵政股份有限公司屏東林森路郵局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00710280585968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屏東縣屏東市林森路30-5號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第1111803930號</w:t>
            </w:r>
          </w:p>
        </w:tc>
      </w:tr>
    </w:tbl>
    <w:p w:rsidR="00F926A8" w:rsidRPr="00F926A8" w:rsidRDefault="00F926A8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 w:rsidP="00475FE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蔡詩傑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111年彰化縣二林鎮鎮長擬參選人蔡詩傑政治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彰化商業銀行二林分行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60995001388500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彰化縣二林鎮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斗</w:t>
            </w:r>
            <w:proofErr w:type="gramEnd"/>
            <w:r>
              <w:rPr>
                <w:rFonts w:ascii="標楷體" w:eastAsia="標楷體" w:hAnsi="標楷體"/>
                <w:sz w:val="22"/>
              </w:rPr>
              <w:t>苑路５段６７號１樓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第1111803845號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張家瑋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東縣卑南鄉鄉長擬參選人張家瑋政治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第一商業銀行台東分行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81150380351</w:t>
            </w:r>
          </w:p>
        </w:tc>
        <w:tc>
          <w:tcPr>
            <w:tcW w:w="1276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東縣台東市中華路一段３９７號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第1111803846號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魯美桂</w:t>
            </w:r>
            <w:proofErr w:type="gramEnd"/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東縣東河鄉鄉長擬參選人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魯美桂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中華郵政股份有限公司東河泰源郵局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郵政劃撥06726471</w:t>
            </w:r>
          </w:p>
        </w:tc>
        <w:tc>
          <w:tcPr>
            <w:tcW w:w="1276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東縣東河鄉泰源村本部落246號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第1111803920號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古明光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111年花蓮縣萬榮鄉鄉長擬參選人古明光政治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00912510323489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第1111803921號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邱美玲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111年南投縣國姓鄉鄉長擬參選人邱美玲政治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中華郵政股份有限公司國姓郵局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04014030239892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南投縣國姓鄉中興路303號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第1111803922號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475FEB">
            <w:r>
              <w:rPr>
                <w:rFonts w:ascii="標楷體" w:eastAsia="標楷體" w:hAnsi="標楷體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莊明增</w:t>
            </w:r>
          </w:p>
        </w:tc>
        <w:tc>
          <w:tcPr>
            <w:tcW w:w="1281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111年新竹縣北埔鄉鄉長擬參選人莊明增政治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00615720254762</w:t>
            </w:r>
          </w:p>
        </w:tc>
        <w:tc>
          <w:tcPr>
            <w:tcW w:w="1276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新竹縣北埔鄉長興街1號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第1111803936號</w:t>
            </w:r>
          </w:p>
        </w:tc>
      </w:tr>
    </w:tbl>
    <w:p w:rsidR="00F926A8" w:rsidRDefault="00F926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方駿洋</w:t>
            </w:r>
            <w:proofErr w:type="gramEnd"/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111年金門縣烈嶼鄉鄉民代表擬參選人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方駿洋政治獻金專戶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00028420795864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第1111803847號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沈剛竹</w:t>
            </w:r>
            <w:proofErr w:type="gramEnd"/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111年花蓮縣秀林鄉鄉民代表擬參選人王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沈剛竹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花蓮第二信用合作社建國分社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11000100023239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花蓮縣吉安鄉自強路５５８號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第1111803541號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張仁吉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111年屏東縣枋寮鄉鄉民代表擬參選人張仁吉政治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5838717130032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屏東縣枋寮鄉中山路２５５之２號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第1111803919號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盧奎廷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111年彰化縣彰化市市民代表擬參選人盧奎廷政治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00810720247654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彰化縣彰化市中華路369號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第1111803935號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黄宥馨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111年彰化縣彰化市市民代表擬參選人黄宥馨政治獻金專戶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中華郵政股份有限公司彰化南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郭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00811320308791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彰化縣彰化市介壽北路88號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第1111803939號</w:t>
            </w:r>
          </w:p>
        </w:tc>
      </w:tr>
    </w:tbl>
    <w:p w:rsidR="00F926A8" w:rsidRDefault="00F926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F5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F926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9C5E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6A3F5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6A3F53" w:rsidP="00F926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F5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賴坤志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111年嘉義市東區新開里里長擬參選人賴坤志政治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第一商業銀行嘉義分行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50150536940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嘉義市中山路３０７號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第1111803848號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林昆民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中市豐原區北陽里里長擬參選人林昆民政治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中華郵政股份有限公司豐原南陽郵局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01410740442760</w:t>
            </w:r>
          </w:p>
        </w:tc>
        <w:tc>
          <w:tcPr>
            <w:tcW w:w="1134" w:type="dxa"/>
          </w:tcPr>
          <w:p w:rsidR="00137FA4" w:rsidRDefault="006A3F5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中市豐原區圓環東路402號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第1111803849號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竑</w:t>
            </w:r>
            <w:proofErr w:type="gramEnd"/>
            <w:r>
              <w:rPr>
                <w:rFonts w:ascii="標楷體" w:eastAsia="標楷體" w:hAnsi="標楷體"/>
                <w:sz w:val="22"/>
              </w:rPr>
              <w:t>達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111年臺北市士林區福安里里長擬參選人陳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竑</w:t>
            </w:r>
            <w:proofErr w:type="gramEnd"/>
            <w:r>
              <w:rPr>
                <w:rFonts w:ascii="標楷體" w:eastAsia="標楷體" w:hAnsi="標楷體"/>
                <w:sz w:val="22"/>
              </w:rPr>
              <w:t>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士林社新里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郵政劃撥50461296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臺北市士林區延平北路六段197號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第1111803884號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王家慶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111年桃園市蘆竹區濱海里里長擬參選人王家慶政治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桃園市蘆竹區農會海湖分部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76710010011218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桃園市蘆竹區海湖里海湖東路７７號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第1111803917號</w:t>
            </w:r>
          </w:p>
        </w:tc>
      </w:tr>
      <w:tr w:rsidR="00137FA4" w:rsidTr="00F926A8">
        <w:trPr>
          <w:cantSplit/>
        </w:trPr>
        <w:tc>
          <w:tcPr>
            <w:tcW w:w="472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吳全雅</w:t>
            </w:r>
          </w:p>
        </w:tc>
        <w:tc>
          <w:tcPr>
            <w:tcW w:w="1422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111年屏東縣屏東市公園里里長擬參選人吳全雅政治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日盛國際商業銀行屏東分行</w:t>
            </w:r>
          </w:p>
        </w:tc>
        <w:tc>
          <w:tcPr>
            <w:tcW w:w="1843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10728080400001</w:t>
            </w:r>
          </w:p>
        </w:tc>
        <w:tc>
          <w:tcPr>
            <w:tcW w:w="1134" w:type="dxa"/>
          </w:tcPr>
          <w:p w:rsidR="00137FA4" w:rsidRDefault="006A3F53">
            <w:r>
              <w:rPr>
                <w:rFonts w:ascii="標楷體" w:eastAsia="標楷體" w:hAnsi="標楷體"/>
                <w:sz w:val="22"/>
              </w:rPr>
              <w:t>屏東縣屏東市仁愛路８８之２號</w:t>
            </w:r>
          </w:p>
        </w:tc>
        <w:tc>
          <w:tcPr>
            <w:tcW w:w="1843" w:type="dxa"/>
            <w:noWrap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137FA4" w:rsidRDefault="006A3F53" w:rsidP="00F926A8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第1111803918號</w:t>
            </w:r>
          </w:p>
        </w:tc>
      </w:tr>
    </w:tbl>
    <w:p w:rsidR="006A3F53" w:rsidRDefault="006A3F53"/>
    <w:sectPr w:rsidR="006A3F53" w:rsidSect="00F926A8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B5" w:rsidRDefault="009C5EB5" w:rsidP="002E5293">
      <w:r>
        <w:separator/>
      </w:r>
    </w:p>
  </w:endnote>
  <w:endnote w:type="continuationSeparator" w:id="0">
    <w:p w:rsidR="009C5EB5" w:rsidRDefault="009C5EB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EB" w:rsidRPr="00475FE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B5" w:rsidRDefault="009C5EB5" w:rsidP="002E5293">
      <w:r>
        <w:separator/>
      </w:r>
    </w:p>
  </w:footnote>
  <w:footnote w:type="continuationSeparator" w:id="0">
    <w:p w:rsidR="009C5EB5" w:rsidRDefault="009C5EB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37FA4"/>
    <w:rsid w:val="00237DCF"/>
    <w:rsid w:val="0029520B"/>
    <w:rsid w:val="002E5293"/>
    <w:rsid w:val="002E5604"/>
    <w:rsid w:val="00475FEB"/>
    <w:rsid w:val="00481BCD"/>
    <w:rsid w:val="0049513D"/>
    <w:rsid w:val="006A3F53"/>
    <w:rsid w:val="006F22BE"/>
    <w:rsid w:val="007E0DF8"/>
    <w:rsid w:val="008362D4"/>
    <w:rsid w:val="0084661F"/>
    <w:rsid w:val="009001D6"/>
    <w:rsid w:val="0093491F"/>
    <w:rsid w:val="009649AE"/>
    <w:rsid w:val="009B18C7"/>
    <w:rsid w:val="009C5EB5"/>
    <w:rsid w:val="00A73BEC"/>
    <w:rsid w:val="00BC5639"/>
    <w:rsid w:val="00C174F9"/>
    <w:rsid w:val="00C604CD"/>
    <w:rsid w:val="00DA612C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2022-09-05T07:59:00Z</cp:lastPrinted>
  <dcterms:created xsi:type="dcterms:W3CDTF">2022-09-05T07:34:00Z</dcterms:created>
  <dcterms:modified xsi:type="dcterms:W3CDTF">2022-09-06T03:45:00Z</dcterms:modified>
</cp:coreProperties>
</file>